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50476" w14:textId="77777777" w:rsidR="005705F3" w:rsidRDefault="00AC4CE3" w:rsidP="00AC4CE3">
      <w:pPr>
        <w:jc w:val="center"/>
      </w:pPr>
      <w:r>
        <w:t>Demande d’aide agricole à l’attention du Président de Val de Garonne Agglomération</w:t>
      </w:r>
    </w:p>
    <w:p w14:paraId="53D8FB95" w14:textId="77777777" w:rsidR="00AC4CE3" w:rsidRDefault="00AC4CE3" w:rsidP="00AC4CE3"/>
    <w:p w14:paraId="46385F5E" w14:textId="77777777" w:rsidR="00AC4CE3" w:rsidRDefault="00AC4CE3" w:rsidP="00AC4CE3">
      <w:r>
        <w:t>Nom:</w:t>
      </w:r>
    </w:p>
    <w:p w14:paraId="7BAF63A0" w14:textId="77777777" w:rsidR="00AC4CE3" w:rsidRDefault="00AC4CE3" w:rsidP="00AC4CE3">
      <w:r>
        <w:t>Prénom:</w:t>
      </w:r>
    </w:p>
    <w:p w14:paraId="128DE019" w14:textId="77777777" w:rsidR="00AC4CE3" w:rsidRDefault="00AC4CE3" w:rsidP="00AC4CE3">
      <w:r>
        <w:t>Adresse :</w:t>
      </w:r>
    </w:p>
    <w:p w14:paraId="67DAD301" w14:textId="77777777" w:rsidR="00AC4CE3" w:rsidRDefault="00AC4CE3" w:rsidP="00AC4CE3">
      <w:r>
        <w:t xml:space="preserve">Siret : </w:t>
      </w:r>
    </w:p>
    <w:p w14:paraId="50DDC8D8" w14:textId="77777777" w:rsidR="00AC4CE3" w:rsidRDefault="00AC4CE3" w:rsidP="00AC4CE3"/>
    <w:p w14:paraId="676EED7E" w14:textId="77777777" w:rsidR="00AC4CE3" w:rsidRDefault="00AC4CE3" w:rsidP="00AC4CE3">
      <w:r>
        <w:t xml:space="preserve">Date de la demande  : </w:t>
      </w:r>
    </w:p>
    <w:p w14:paraId="2599F19D" w14:textId="77777777" w:rsidR="00AC4CE3" w:rsidRDefault="00AC4CE3" w:rsidP="00AC4CE3"/>
    <w:p w14:paraId="1DD6CAA9" w14:textId="77777777" w:rsidR="00AC4CE3" w:rsidRDefault="00AC4CE3" w:rsidP="00AC4CE3">
      <w:r>
        <w:t xml:space="preserve">Aide demandée : </w:t>
      </w:r>
    </w:p>
    <w:p w14:paraId="542978D4" w14:textId="77777777" w:rsidR="00AC4CE3" w:rsidRDefault="00AC4CE3" w:rsidP="00AC4CE3"/>
    <w:p w14:paraId="560D4923" w14:textId="77777777" w:rsidR="00AC4CE3" w:rsidRDefault="00AC4CE3" w:rsidP="00AC4CE3">
      <w:r>
        <w:t>Description de l’activité</w:t>
      </w:r>
      <w:bookmarkStart w:id="0" w:name="_GoBack"/>
      <w:bookmarkEnd w:id="0"/>
      <w:r>
        <w:t xml:space="preserve"> : </w:t>
      </w:r>
    </w:p>
    <w:p w14:paraId="56BBA1AD" w14:textId="77777777" w:rsidR="00AC4CE3" w:rsidRDefault="00AC4CE3" w:rsidP="00AC4CE3"/>
    <w:p w14:paraId="77363B24" w14:textId="77777777" w:rsidR="00AC4CE3" w:rsidRDefault="00AC4CE3" w:rsidP="00AC4CE3"/>
    <w:p w14:paraId="7687D759" w14:textId="77777777" w:rsidR="00AC4CE3" w:rsidRDefault="00AC4CE3"/>
    <w:p w14:paraId="545D7A86" w14:textId="77777777" w:rsidR="00AC4CE3" w:rsidRDefault="00AC4CE3"/>
    <w:p w14:paraId="21325700" w14:textId="77777777" w:rsidR="00AC4CE3" w:rsidRDefault="00AC4CE3"/>
    <w:sectPr w:rsidR="00AC4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E3"/>
    <w:rsid w:val="005705F3"/>
    <w:rsid w:val="00AC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53CA"/>
  <w15:chartTrackingRefBased/>
  <w15:docId w15:val="{51DA5A86-35C8-42D0-9F3C-3AD0DB73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A9A003E9A5B4A805E2A9544AD7FA7" ma:contentTypeVersion="16" ma:contentTypeDescription="Crée un document." ma:contentTypeScope="" ma:versionID="ff810c8d84199d3d256d84dde73ac39b">
  <xsd:schema xmlns:xsd="http://www.w3.org/2001/XMLSchema" xmlns:xs="http://www.w3.org/2001/XMLSchema" xmlns:p="http://schemas.microsoft.com/office/2006/metadata/properties" xmlns:ns2="2aca0acc-910c-4e8e-827d-45c3c575c3b6" xmlns:ns3="96cb5a56-fa1c-4eaf-be6f-193366f499b9" targetNamespace="http://schemas.microsoft.com/office/2006/metadata/properties" ma:root="true" ma:fieldsID="146c6c21450e7fbe2778f95e46002b13" ns2:_="" ns3:_="">
    <xsd:import namespace="2aca0acc-910c-4e8e-827d-45c3c575c3b6"/>
    <xsd:import namespace="96cb5a56-fa1c-4eaf-be6f-193366f49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a0acc-910c-4e8e-827d-45c3c575c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f584b62f-88e5-4964-b5e9-91b401505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b5a56-fa1c-4eaf-be6f-193366f49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6230da1-ed90-4f2e-981d-a96d4069c7ac}" ma:internalName="TaxCatchAll" ma:showField="CatchAllData" ma:web="96cb5a56-fa1c-4eaf-be6f-193366f49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cb5a56-fa1c-4eaf-be6f-193366f499b9"/>
    <lcf76f155ced4ddcb4097134ff3c332f xmlns="2aca0acc-910c-4e8e-827d-45c3c575c3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F80933-D3B7-427C-B51D-DBF4C4159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a0acc-910c-4e8e-827d-45c3c575c3b6"/>
    <ds:schemaRef ds:uri="96cb5a56-fa1c-4eaf-be6f-193366f49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D5FC4-6E63-47ED-94DC-B4D5F757D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09714-B949-4526-A324-E15C06A5AA30}">
  <ds:schemaRefs>
    <ds:schemaRef ds:uri="http://schemas.microsoft.com/office/infopath/2007/PartnerControls"/>
    <ds:schemaRef ds:uri="http://schemas.openxmlformats.org/package/2006/metadata/core-properties"/>
    <ds:schemaRef ds:uri="2aca0acc-910c-4e8e-827d-45c3c575c3b6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96cb5a56-fa1c-4eaf-be6f-193366f499b9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VIGNAU Valérie</dc:creator>
  <cp:keywords/>
  <dc:description/>
  <cp:lastModifiedBy>VIGNAU Valérie</cp:lastModifiedBy>
  <cp:revision>1</cp:revision>
  <dcterms:created xsi:type="dcterms:W3CDTF">2024-10-11T12:44:00Z</dcterms:created>
  <dcterms:modified xsi:type="dcterms:W3CDTF">2024-10-11T12:54:00Z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0x010100AA2A9A003E9A5B4A805E2A9544AD7FA7</vt:lpwstr>
  </property>
</Properties>
</file>